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A4F0" w14:textId="77777777" w:rsidR="00841E83" w:rsidRDefault="00841E83" w:rsidP="00841E8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Tag en kollega under armen og</w:t>
      </w:r>
    </w:p>
    <w:p w14:paraId="4ADD711C" w14:textId="6FAA6459" w:rsidR="00841E83" w:rsidRDefault="00841E83" w:rsidP="00841E8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</w:t>
      </w:r>
      <w:r w:rsidRPr="00841E83">
        <w:rPr>
          <w:b/>
          <w:bCs/>
          <w:sz w:val="72"/>
          <w:szCs w:val="72"/>
        </w:rPr>
        <w:t>om i biografen med kredsen</w:t>
      </w:r>
    </w:p>
    <w:p w14:paraId="18ABD4B6" w14:textId="55D0B690" w:rsidR="00841E83" w:rsidRPr="0078404F" w:rsidRDefault="00841E83" w:rsidP="00841E83">
      <w:pPr>
        <w:jc w:val="center"/>
        <w:rPr>
          <w:b/>
          <w:bCs/>
          <w:sz w:val="36"/>
          <w:szCs w:val="36"/>
        </w:rPr>
      </w:pPr>
      <w:r w:rsidRPr="0078404F">
        <w:rPr>
          <w:b/>
          <w:bCs/>
          <w:sz w:val="36"/>
          <w:szCs w:val="36"/>
        </w:rPr>
        <w:t xml:space="preserve">Hvornår: d.9/10 </w:t>
      </w:r>
      <w:proofErr w:type="spellStart"/>
      <w:r w:rsidRPr="0078404F">
        <w:rPr>
          <w:b/>
          <w:bCs/>
          <w:sz w:val="36"/>
          <w:szCs w:val="36"/>
        </w:rPr>
        <w:t>kl</w:t>
      </w:r>
      <w:proofErr w:type="spellEnd"/>
      <w:r w:rsidRPr="0078404F">
        <w:rPr>
          <w:b/>
          <w:bCs/>
          <w:sz w:val="36"/>
          <w:szCs w:val="36"/>
        </w:rPr>
        <w:t xml:space="preserve"> 17</w:t>
      </w:r>
    </w:p>
    <w:p w14:paraId="10856C5F" w14:textId="64B71C22" w:rsidR="00841E83" w:rsidRPr="0078404F" w:rsidRDefault="00841E83" w:rsidP="00841E83">
      <w:pPr>
        <w:jc w:val="center"/>
        <w:rPr>
          <w:b/>
          <w:bCs/>
          <w:sz w:val="36"/>
          <w:szCs w:val="36"/>
        </w:rPr>
      </w:pPr>
      <w:r w:rsidRPr="0078404F">
        <w:rPr>
          <w:b/>
          <w:bCs/>
          <w:sz w:val="36"/>
          <w:szCs w:val="36"/>
        </w:rPr>
        <w:t>Hvor; Café Slotsbio i Hillerød</w:t>
      </w:r>
    </w:p>
    <w:p w14:paraId="3F00B293" w14:textId="07207F0C" w:rsidR="00841E83" w:rsidRPr="0078404F" w:rsidRDefault="00841E83" w:rsidP="00841E83">
      <w:pPr>
        <w:jc w:val="center"/>
        <w:rPr>
          <w:b/>
          <w:bCs/>
          <w:sz w:val="36"/>
          <w:szCs w:val="36"/>
        </w:rPr>
      </w:pPr>
      <w:r w:rsidRPr="0078404F">
        <w:rPr>
          <w:b/>
          <w:bCs/>
          <w:sz w:val="36"/>
          <w:szCs w:val="36"/>
        </w:rPr>
        <w:t>Pris: gratis</w:t>
      </w:r>
    </w:p>
    <w:p w14:paraId="10AF6259" w14:textId="5A7E8B57" w:rsidR="00841E83" w:rsidRDefault="00841E83" w:rsidP="00841E83">
      <w:pPr>
        <w:jc w:val="center"/>
        <w:rPr>
          <w:b/>
          <w:bCs/>
          <w:sz w:val="36"/>
          <w:szCs w:val="36"/>
        </w:rPr>
      </w:pPr>
      <w:r w:rsidRPr="0078404F">
        <w:rPr>
          <w:b/>
          <w:bCs/>
          <w:sz w:val="36"/>
          <w:szCs w:val="36"/>
        </w:rPr>
        <w:t>Der vil være mulighed for at købe kaffe/ te/øl/vand/vin/slik m.m.</w:t>
      </w:r>
    </w:p>
    <w:p w14:paraId="6A0A5FEC" w14:textId="3E3E0395" w:rsidR="009659B3" w:rsidRPr="0078404F" w:rsidRDefault="009659B3" w:rsidP="00841E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Tilmelding: til TR senest d.2/10</w:t>
      </w:r>
    </w:p>
    <w:p w14:paraId="6BFF4F84" w14:textId="0BFEF049" w:rsidR="00841E83" w:rsidRPr="00841E83" w:rsidRDefault="00841E83" w:rsidP="00841E83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5D0D11E1" wp14:editId="1636E801">
            <wp:extent cx="3876675" cy="581501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07" cy="5817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1E83" w:rsidRPr="00841E83" w:rsidSect="00841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83"/>
    <w:rsid w:val="0078404F"/>
    <w:rsid w:val="00841E83"/>
    <w:rsid w:val="009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E8A73"/>
  <w15:chartTrackingRefBased/>
  <w15:docId w15:val="{EF4DABD1-82FB-48D2-8EF5-E3EE7F6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Bromand Hansen</dc:creator>
  <cp:keywords/>
  <dc:description/>
  <cp:lastModifiedBy>Marianne Bromand Hansen</cp:lastModifiedBy>
  <cp:revision>2</cp:revision>
  <dcterms:created xsi:type="dcterms:W3CDTF">2023-08-14T08:43:00Z</dcterms:created>
  <dcterms:modified xsi:type="dcterms:W3CDTF">2023-08-14T08:43:00Z</dcterms:modified>
</cp:coreProperties>
</file>